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11441"/>
      </w:tblGrid>
      <w:tr w:rsidR="007A42E6" w:rsidRPr="00B81A20">
        <w:trPr>
          <w:trHeight w:val="8224"/>
        </w:trPr>
        <w:tc>
          <w:tcPr>
            <w:tcW w:w="1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C" w:rsidRPr="00B81A20" w:rsidRDefault="0054424C" w:rsidP="00B81A20">
            <w:pPr>
              <w:jc w:val="center"/>
              <w:rPr>
                <w:sz w:val="6"/>
                <w:szCs w:val="6"/>
              </w:rPr>
            </w:pPr>
          </w:p>
          <w:p w:rsidR="009446E3" w:rsidRPr="00B81A20" w:rsidRDefault="009446E3" w:rsidP="00B81A20">
            <w:pPr>
              <w:jc w:val="both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3576"/>
              <w:gridCol w:w="3747"/>
              <w:gridCol w:w="426"/>
              <w:gridCol w:w="426"/>
              <w:gridCol w:w="425"/>
              <w:gridCol w:w="426"/>
              <w:gridCol w:w="425"/>
              <w:gridCol w:w="425"/>
              <w:gridCol w:w="426"/>
              <w:gridCol w:w="426"/>
            </w:tblGrid>
            <w:tr w:rsidR="000A7F39" w:rsidRPr="00B81A20" w:rsidTr="000A7F39">
              <w:tc>
                <w:tcPr>
                  <w:tcW w:w="3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  <w:r w:rsidRPr="00B81A20">
                    <w:rPr>
                      <w:sz w:val="28"/>
                      <w:szCs w:val="28"/>
                    </w:rPr>
                    <w:t>БЛАНК ОТВЕТОВ</w:t>
                  </w:r>
                </w:p>
              </w:tc>
              <w:tc>
                <w:tcPr>
                  <w:tcW w:w="715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right"/>
                    <w:rPr>
                      <w:sz w:val="28"/>
                      <w:szCs w:val="28"/>
                    </w:rPr>
                  </w:pPr>
                  <w:r w:rsidRPr="00B81A20">
                    <w:rPr>
                      <w:sz w:val="28"/>
                      <w:szCs w:val="28"/>
                    </w:rPr>
                    <w:t>ГИА – 9  (Нижегородская область)</w:t>
                  </w:r>
                </w:p>
              </w:tc>
            </w:tr>
            <w:tr w:rsidR="000A7F39" w:rsidRPr="00B81A20" w:rsidTr="000A7F39">
              <w:tc>
                <w:tcPr>
                  <w:tcW w:w="732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  <w:r w:rsidRPr="00B81A20">
                    <w:rPr>
                      <w:sz w:val="28"/>
                      <w:szCs w:val="28"/>
                    </w:rPr>
                    <w:t xml:space="preserve">Название предмета: </w:t>
                  </w:r>
                  <w:r w:rsidRPr="000A7F39">
                    <w:rPr>
                      <w:b/>
                      <w:sz w:val="28"/>
                      <w:szCs w:val="28"/>
                    </w:rPr>
                    <w:t>МАТЕМАТИКА</w:t>
                  </w:r>
                  <w:r w:rsidRPr="00B81A20">
                    <w:rPr>
                      <w:sz w:val="28"/>
                      <w:szCs w:val="28"/>
                    </w:rPr>
                    <w:t xml:space="preserve">           Дата экзамена:</w:t>
                  </w:r>
                </w:p>
              </w:tc>
              <w:tc>
                <w:tcPr>
                  <w:tcW w:w="426" w:type="dxa"/>
                  <w:tcBorders>
                    <w:bottom w:val="dotted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26" w:type="dxa"/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26" w:type="dxa"/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A7F39" w:rsidRPr="00B81A20" w:rsidTr="000A7F39">
              <w:tc>
                <w:tcPr>
                  <w:tcW w:w="7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</w:tr>
            <w:tr w:rsidR="000A7F39" w:rsidRPr="00B81A20" w:rsidTr="000A7F39">
              <w:tc>
                <w:tcPr>
                  <w:tcW w:w="7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6"/>
                      <w:szCs w:val="6"/>
                    </w:rPr>
                  </w:pPr>
                </w:p>
              </w:tc>
            </w:tr>
          </w:tbl>
          <w:p w:rsidR="000A7F39" w:rsidRDefault="000A7F39" w:rsidP="000A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(район/городской округ)__________________________</w:t>
            </w:r>
          </w:p>
          <w:p w:rsidR="000A7F39" w:rsidRDefault="000A7F39" w:rsidP="000A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0A7F39" w:rsidRDefault="000A7F39" w:rsidP="000A7F39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1352"/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2705"/>
              <w:gridCol w:w="451"/>
              <w:gridCol w:w="451"/>
              <w:gridCol w:w="451"/>
              <w:gridCol w:w="451"/>
              <w:gridCol w:w="451"/>
              <w:gridCol w:w="451"/>
              <w:gridCol w:w="451"/>
            </w:tblGrid>
            <w:tr w:rsidR="000A7F39" w:rsidRPr="00B81A20" w:rsidTr="000A7F39"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  <w:r w:rsidRPr="00B81A20">
                    <w:rPr>
                      <w:sz w:val="28"/>
                      <w:szCs w:val="28"/>
                    </w:rPr>
                    <w:t>ШИФР</w:t>
                  </w: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ВАРИАНТА:</w:t>
                  </w: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0A7F39" w:rsidRPr="00B81A20" w:rsidRDefault="000A7F39" w:rsidP="000A7F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A7F39" w:rsidRDefault="000A7F39" w:rsidP="00B81A20">
            <w:pPr>
              <w:jc w:val="center"/>
              <w:rPr>
                <w:b/>
                <w:sz w:val="28"/>
                <w:szCs w:val="28"/>
              </w:rPr>
            </w:pPr>
          </w:p>
          <w:p w:rsidR="000569D8" w:rsidRPr="00BC0B39" w:rsidRDefault="008C7748" w:rsidP="00B81A20">
            <w:pPr>
              <w:jc w:val="center"/>
              <w:rPr>
                <w:b/>
                <w:sz w:val="28"/>
                <w:szCs w:val="28"/>
              </w:rPr>
            </w:pPr>
            <w:r w:rsidRPr="00BC0B39">
              <w:rPr>
                <w:b/>
                <w:sz w:val="28"/>
                <w:szCs w:val="28"/>
              </w:rPr>
              <w:t>Ответы на задания</w:t>
            </w:r>
            <w:r w:rsidR="00B40BD8">
              <w:rPr>
                <w:b/>
                <w:sz w:val="28"/>
                <w:szCs w:val="28"/>
              </w:rPr>
              <w:t xml:space="preserve"> части 1</w:t>
            </w:r>
          </w:p>
          <w:p w:rsidR="008C7748" w:rsidRPr="006B7063" w:rsidRDefault="008C7748" w:rsidP="00B81A20">
            <w:pPr>
              <w:jc w:val="both"/>
              <w:rPr>
                <w:b/>
              </w:rPr>
            </w:pPr>
            <w:r w:rsidRPr="006B7063">
              <w:rPr>
                <w:b/>
              </w:rPr>
              <w:t xml:space="preserve">В заданиях с выбором ответа </w:t>
            </w:r>
            <w:r w:rsidR="006B7063" w:rsidRPr="006B7063">
              <w:rPr>
                <w:b/>
              </w:rPr>
              <w:t xml:space="preserve">(В) </w:t>
            </w:r>
            <w:r w:rsidRPr="006B7063">
              <w:rPr>
                <w:b/>
              </w:rPr>
              <w:t xml:space="preserve">записывается </w:t>
            </w:r>
            <w:r w:rsidRPr="006B7063">
              <w:rPr>
                <w:b/>
                <w:u w:val="single"/>
              </w:rPr>
              <w:t>номер</w:t>
            </w:r>
            <w:r w:rsidRPr="006B7063">
              <w:rPr>
                <w:b/>
              </w:rPr>
              <w:t xml:space="preserve"> выбранного ответа</w:t>
            </w:r>
          </w:p>
          <w:p w:rsidR="008C7748" w:rsidRPr="006B7063" w:rsidRDefault="008C7748" w:rsidP="00B81A20">
            <w:pPr>
              <w:jc w:val="both"/>
              <w:rPr>
                <w:b/>
              </w:rPr>
            </w:pPr>
            <w:r w:rsidRPr="006B7063">
              <w:rPr>
                <w:b/>
              </w:rPr>
              <w:t xml:space="preserve">В заданиях с кратким ответом </w:t>
            </w:r>
            <w:r w:rsidR="006B7063" w:rsidRPr="006B7063">
              <w:rPr>
                <w:b/>
              </w:rPr>
              <w:t xml:space="preserve">(К) </w:t>
            </w:r>
            <w:r w:rsidRPr="006B7063">
              <w:rPr>
                <w:b/>
              </w:rPr>
              <w:t xml:space="preserve">записывается </w:t>
            </w:r>
            <w:r w:rsidRPr="006B7063">
              <w:rPr>
                <w:b/>
                <w:u w:val="single"/>
              </w:rPr>
              <w:t>ответ</w:t>
            </w:r>
          </w:p>
          <w:p w:rsidR="000B2D72" w:rsidRPr="00B81A20" w:rsidRDefault="000B2D72" w:rsidP="00B81A20">
            <w:pPr>
              <w:jc w:val="both"/>
              <w:rPr>
                <w:sz w:val="16"/>
                <w:szCs w:val="16"/>
              </w:rPr>
            </w:pPr>
          </w:p>
          <w:tbl>
            <w:tblPr>
              <w:tblW w:w="15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24"/>
              <w:gridCol w:w="4082"/>
              <w:gridCol w:w="1018"/>
              <w:gridCol w:w="1022"/>
              <w:gridCol w:w="4069"/>
              <w:gridCol w:w="4069"/>
            </w:tblGrid>
            <w:tr w:rsidR="00DB4D13" w:rsidRPr="0065258F" w:rsidTr="006C303E">
              <w:trPr>
                <w:gridAfter w:val="1"/>
                <w:wAfter w:w="4069" w:type="dxa"/>
                <w:trHeight w:val="437"/>
              </w:trPr>
              <w:tc>
                <w:tcPr>
                  <w:tcW w:w="1024" w:type="dxa"/>
                  <w:tcBorders>
                    <w:right w:val="single" w:sz="4" w:space="0" w:color="auto"/>
                  </w:tcBorders>
                </w:tcPr>
                <w:p w:rsidR="00DB4D13" w:rsidRPr="00B54E77" w:rsidRDefault="00DB4D13" w:rsidP="00B81A20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4E77">
                    <w:rPr>
                      <w:b/>
                      <w:sz w:val="20"/>
                      <w:szCs w:val="20"/>
                    </w:rPr>
                    <w:t>№ задания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13" w:rsidRPr="00B54E77" w:rsidRDefault="00DB4D13" w:rsidP="00B81A20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4E77">
                    <w:rPr>
                      <w:b/>
                      <w:sz w:val="20"/>
                      <w:szCs w:val="20"/>
                    </w:rPr>
                    <w:t>Ответ</w:t>
                  </w:r>
                </w:p>
              </w:tc>
              <w:tc>
                <w:tcPr>
                  <w:tcW w:w="10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D13" w:rsidRPr="00B54E77" w:rsidRDefault="00DB4D13" w:rsidP="00B81A20">
                  <w:pPr>
                    <w:spacing w:line="312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DB4D13" w:rsidRPr="00B54E77" w:rsidRDefault="00DB4D13" w:rsidP="00B81A20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4E77">
                    <w:rPr>
                      <w:b/>
                      <w:sz w:val="20"/>
                      <w:szCs w:val="20"/>
                    </w:rPr>
                    <w:t>№ задания</w:t>
                  </w:r>
                </w:p>
              </w:tc>
              <w:tc>
                <w:tcPr>
                  <w:tcW w:w="4069" w:type="dxa"/>
                  <w:vAlign w:val="center"/>
                </w:tcPr>
                <w:p w:rsidR="00DB4D13" w:rsidRPr="00B54E77" w:rsidRDefault="00DB4D13" w:rsidP="00B81A20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4E77">
                    <w:rPr>
                      <w:b/>
                      <w:sz w:val="20"/>
                      <w:szCs w:val="20"/>
                    </w:rPr>
                    <w:t>Ответ</w:t>
                  </w:r>
                </w:p>
              </w:tc>
            </w:tr>
            <w:tr w:rsidR="00D77456" w:rsidRPr="0065258F" w:rsidTr="006C303E">
              <w:trPr>
                <w:gridAfter w:val="1"/>
                <w:wAfter w:w="4069" w:type="dxa"/>
              </w:trPr>
              <w:tc>
                <w:tcPr>
                  <w:tcW w:w="1024" w:type="dxa"/>
                  <w:tcBorders>
                    <w:right w:val="single" w:sz="4" w:space="0" w:color="auto"/>
                  </w:tcBorders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  <w:proofErr w:type="gramStart"/>
                  <w:r w:rsidR="00D77456" w:rsidRPr="00B81A20">
                    <w:rPr>
                      <w:b/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="00D77456" w:rsidRPr="00B81A20">
                    <w:rPr>
                      <w:b/>
                    </w:rPr>
                    <w:t>11</w:t>
                  </w:r>
                </w:p>
              </w:tc>
              <w:tc>
                <w:tcPr>
                  <w:tcW w:w="4069" w:type="dxa"/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</w:tr>
            <w:tr w:rsidR="006B7063" w:rsidRPr="0065258F" w:rsidTr="006C303E">
              <w:trPr>
                <w:gridAfter w:val="1"/>
                <w:wAfter w:w="4069" w:type="dxa"/>
              </w:trPr>
              <w:tc>
                <w:tcPr>
                  <w:tcW w:w="1024" w:type="dxa"/>
                </w:tcPr>
                <w:p w:rsidR="006B7063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</w:t>
                  </w:r>
                  <w:proofErr w:type="gramStart"/>
                  <w:r w:rsidRPr="00B81A20">
                    <w:rPr>
                      <w:b/>
                      <w:sz w:val="28"/>
                      <w:szCs w:val="28"/>
                    </w:rPr>
                    <w:t>2</w:t>
                  </w:r>
                  <w:proofErr w:type="gramEnd"/>
                </w:p>
              </w:tc>
              <w:tc>
                <w:tcPr>
                  <w:tcW w:w="4082" w:type="dxa"/>
                  <w:tcBorders>
                    <w:top w:val="single" w:sz="4" w:space="0" w:color="auto"/>
                  </w:tcBorders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6B7063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Pr="00B81A20">
                    <w:rPr>
                      <w:b/>
                    </w:rPr>
                    <w:t>12</w:t>
                  </w:r>
                </w:p>
              </w:tc>
              <w:tc>
                <w:tcPr>
                  <w:tcW w:w="4069" w:type="dxa"/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</w:tr>
            <w:tr w:rsidR="006B7063" w:rsidRPr="0065258F" w:rsidTr="006C303E">
              <w:trPr>
                <w:gridAfter w:val="1"/>
                <w:wAfter w:w="4069" w:type="dxa"/>
              </w:trPr>
              <w:tc>
                <w:tcPr>
                  <w:tcW w:w="1024" w:type="dxa"/>
                </w:tcPr>
                <w:p w:rsidR="006B7063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</w:t>
                  </w:r>
                  <w:r w:rsidRPr="00B81A20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82" w:type="dxa"/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6B7063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  <w:r w:rsidRPr="00B81A20">
                    <w:rPr>
                      <w:b/>
                    </w:rPr>
                    <w:t>13</w:t>
                  </w:r>
                </w:p>
              </w:tc>
              <w:tc>
                <w:tcPr>
                  <w:tcW w:w="4069" w:type="dxa"/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</w:tr>
            <w:tr w:rsidR="00D77456" w:rsidRPr="0065258F" w:rsidTr="006C303E">
              <w:trPr>
                <w:gridAfter w:val="1"/>
                <w:wAfter w:w="4069" w:type="dxa"/>
              </w:trPr>
              <w:tc>
                <w:tcPr>
                  <w:tcW w:w="1024" w:type="dxa"/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  <w:proofErr w:type="gramStart"/>
                  <w:r w:rsidR="00D77456" w:rsidRPr="00B81A20">
                    <w:rPr>
                      <w:b/>
                      <w:sz w:val="28"/>
                      <w:szCs w:val="28"/>
                    </w:rPr>
                    <w:t>4</w:t>
                  </w:r>
                  <w:proofErr w:type="gramEnd"/>
                </w:p>
              </w:tc>
              <w:tc>
                <w:tcPr>
                  <w:tcW w:w="4082" w:type="dxa"/>
                  <w:tcBorders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  <w:r w:rsidR="00D77456" w:rsidRPr="00B81A20">
                    <w:rPr>
                      <w:b/>
                    </w:rPr>
                    <w:t>14</w:t>
                  </w:r>
                </w:p>
              </w:tc>
              <w:tc>
                <w:tcPr>
                  <w:tcW w:w="4069" w:type="dxa"/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</w:tr>
            <w:tr w:rsidR="007D3263" w:rsidRPr="0065258F" w:rsidTr="00481FD2">
              <w:trPr>
                <w:gridAfter w:val="1"/>
                <w:wAfter w:w="4069" w:type="dxa"/>
              </w:trPr>
              <w:tc>
                <w:tcPr>
                  <w:tcW w:w="1024" w:type="dxa"/>
                </w:tcPr>
                <w:p w:rsidR="007D3263" w:rsidRPr="00B81A20" w:rsidRDefault="007D32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  <w:r w:rsidRPr="00B81A20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82" w:type="dxa"/>
                </w:tcPr>
                <w:p w:rsidR="007D3263" w:rsidRPr="0065258F" w:rsidRDefault="007D3263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3263" w:rsidRPr="0065258F" w:rsidRDefault="007D3263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7D3263" w:rsidRPr="00B81A20" w:rsidRDefault="007D32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Pr="00B81A20">
                    <w:rPr>
                      <w:b/>
                    </w:rPr>
                    <w:t>15</w:t>
                  </w:r>
                </w:p>
              </w:tc>
              <w:tc>
                <w:tcPr>
                  <w:tcW w:w="4069" w:type="dxa"/>
                </w:tcPr>
                <w:p w:rsidR="007D3263" w:rsidRPr="0065258F" w:rsidRDefault="007D3263" w:rsidP="00B81A20">
                  <w:pPr>
                    <w:spacing w:line="312" w:lineRule="auto"/>
                    <w:jc w:val="both"/>
                  </w:pPr>
                </w:p>
              </w:tc>
            </w:tr>
            <w:tr w:rsidR="00D77456" w:rsidRPr="0065258F" w:rsidTr="006C303E">
              <w:trPr>
                <w:gridAfter w:val="1"/>
                <w:wAfter w:w="4069" w:type="dxa"/>
              </w:trPr>
              <w:tc>
                <w:tcPr>
                  <w:tcW w:w="1024" w:type="dxa"/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  <w:proofErr w:type="gramStart"/>
                  <w:r w:rsidR="00D77456" w:rsidRPr="00B81A20">
                    <w:rPr>
                      <w:b/>
                      <w:sz w:val="28"/>
                      <w:szCs w:val="28"/>
                    </w:rPr>
                    <w:t>6</w:t>
                  </w:r>
                  <w:proofErr w:type="gramEnd"/>
                </w:p>
              </w:tc>
              <w:tc>
                <w:tcPr>
                  <w:tcW w:w="4082" w:type="dxa"/>
                  <w:tcBorders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="00D77456" w:rsidRPr="00B81A20">
                    <w:rPr>
                      <w:b/>
                    </w:rPr>
                    <w:t>16</w:t>
                  </w:r>
                </w:p>
              </w:tc>
              <w:tc>
                <w:tcPr>
                  <w:tcW w:w="4069" w:type="dxa"/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</w:tr>
            <w:tr w:rsidR="00D77456" w:rsidRPr="0065258F" w:rsidTr="006C303E">
              <w:trPr>
                <w:gridAfter w:val="1"/>
                <w:wAfter w:w="4069" w:type="dxa"/>
              </w:trPr>
              <w:tc>
                <w:tcPr>
                  <w:tcW w:w="1024" w:type="dxa"/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  <w:proofErr w:type="gramStart"/>
                  <w:r w:rsidR="00D77456" w:rsidRPr="00B81A20">
                    <w:rPr>
                      <w:b/>
                      <w:sz w:val="28"/>
                      <w:szCs w:val="28"/>
                    </w:rPr>
                    <w:t>7</w:t>
                  </w:r>
                  <w:proofErr w:type="gramEnd"/>
                </w:p>
              </w:tc>
              <w:tc>
                <w:tcPr>
                  <w:tcW w:w="4082" w:type="dxa"/>
                  <w:tcBorders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="00D77456" w:rsidRPr="00B81A20">
                    <w:rPr>
                      <w:b/>
                    </w:rPr>
                    <w:t>17</w:t>
                  </w:r>
                </w:p>
              </w:tc>
              <w:tc>
                <w:tcPr>
                  <w:tcW w:w="4069" w:type="dxa"/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</w:tr>
            <w:tr w:rsidR="006B7063" w:rsidRPr="0065258F" w:rsidTr="006C303E">
              <w:trPr>
                <w:gridAfter w:val="1"/>
                <w:wAfter w:w="4069" w:type="dxa"/>
              </w:trPr>
              <w:tc>
                <w:tcPr>
                  <w:tcW w:w="1024" w:type="dxa"/>
                </w:tcPr>
                <w:p w:rsidR="006B7063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</w:t>
                  </w:r>
                  <w:r w:rsidRPr="00B81A20">
                    <w:rPr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82" w:type="dxa"/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6B7063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  <w:r w:rsidRPr="00B81A20">
                    <w:rPr>
                      <w:b/>
                    </w:rPr>
                    <w:t>18</w:t>
                  </w:r>
                </w:p>
              </w:tc>
              <w:tc>
                <w:tcPr>
                  <w:tcW w:w="4069" w:type="dxa"/>
                </w:tcPr>
                <w:p w:rsidR="006B7063" w:rsidRPr="0065258F" w:rsidRDefault="006B7063" w:rsidP="00B81A20">
                  <w:pPr>
                    <w:spacing w:line="312" w:lineRule="auto"/>
                    <w:jc w:val="both"/>
                  </w:pPr>
                </w:p>
              </w:tc>
            </w:tr>
            <w:tr w:rsidR="00D77456" w:rsidRPr="0065258F" w:rsidTr="006C303E">
              <w:trPr>
                <w:gridAfter w:val="1"/>
                <w:wAfter w:w="4069" w:type="dxa"/>
              </w:trPr>
              <w:tc>
                <w:tcPr>
                  <w:tcW w:w="1024" w:type="dxa"/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  <w:proofErr w:type="gramStart"/>
                  <w:r w:rsidR="00D77456" w:rsidRPr="00B81A20">
                    <w:rPr>
                      <w:b/>
                      <w:sz w:val="28"/>
                      <w:szCs w:val="28"/>
                    </w:rPr>
                    <w:t>9</w:t>
                  </w:r>
                  <w:proofErr w:type="gramEnd"/>
                </w:p>
              </w:tc>
              <w:tc>
                <w:tcPr>
                  <w:tcW w:w="4082" w:type="dxa"/>
                  <w:tcBorders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</w:tcBorders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="00D77456" w:rsidRPr="00B81A20">
                    <w:rPr>
                      <w:b/>
                    </w:rPr>
                    <w:t>19</w:t>
                  </w:r>
                </w:p>
              </w:tc>
              <w:tc>
                <w:tcPr>
                  <w:tcW w:w="4069" w:type="dxa"/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</w:tr>
            <w:tr w:rsidR="00D77456" w:rsidRPr="0065258F" w:rsidTr="006C303E">
              <w:trPr>
                <w:gridAfter w:val="1"/>
                <w:wAfter w:w="4069" w:type="dxa"/>
              </w:trPr>
              <w:tc>
                <w:tcPr>
                  <w:tcW w:w="1024" w:type="dxa"/>
                  <w:tcBorders>
                    <w:bottom w:val="single" w:sz="4" w:space="0" w:color="auto"/>
                  </w:tcBorders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  <w:r w:rsidR="00D77456" w:rsidRPr="00B81A20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08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77456" w:rsidRPr="00B81A20" w:rsidRDefault="006B7063" w:rsidP="006B7063">
                  <w:pPr>
                    <w:spacing w:line="31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="00D77456" w:rsidRPr="00B81A20">
                    <w:rPr>
                      <w:b/>
                    </w:rPr>
                    <w:t>20</w:t>
                  </w:r>
                </w:p>
              </w:tc>
              <w:tc>
                <w:tcPr>
                  <w:tcW w:w="4069" w:type="dxa"/>
                  <w:tcBorders>
                    <w:bottom w:val="single" w:sz="4" w:space="0" w:color="auto"/>
                  </w:tcBorders>
                </w:tcPr>
                <w:p w:rsidR="00D77456" w:rsidRPr="0065258F" w:rsidRDefault="00D77456" w:rsidP="00B81A20">
                  <w:pPr>
                    <w:spacing w:line="312" w:lineRule="auto"/>
                    <w:jc w:val="both"/>
                  </w:pPr>
                </w:p>
              </w:tc>
            </w:tr>
            <w:tr w:rsidR="009F5201" w:rsidRPr="0065258F" w:rsidTr="006C303E">
              <w:trPr>
                <w:gridAfter w:val="1"/>
                <w:wAfter w:w="4069" w:type="dxa"/>
              </w:trPr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F5201" w:rsidRPr="00B81A20" w:rsidRDefault="009F5201" w:rsidP="00B81A20">
                  <w:pPr>
                    <w:spacing w:line="312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F5201" w:rsidRPr="0065258F" w:rsidRDefault="009F5201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F5201" w:rsidRPr="0065258F" w:rsidRDefault="009F5201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F5201" w:rsidRPr="00B81A20" w:rsidRDefault="009F5201" w:rsidP="00B81A20">
                  <w:pPr>
                    <w:spacing w:line="312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F5201" w:rsidRPr="0065258F" w:rsidRDefault="009F5201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6C303E">
              <w:trPr>
                <w:trHeight w:val="496"/>
              </w:trPr>
              <w:tc>
                <w:tcPr>
                  <w:tcW w:w="5106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441AA6" w:rsidRDefault="00441AA6" w:rsidP="009F5201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F5201">
                    <w:rPr>
                      <w:b/>
                      <w:sz w:val="20"/>
                      <w:szCs w:val="20"/>
                    </w:rPr>
                    <w:t xml:space="preserve">Замена </w:t>
                  </w:r>
                  <w:r>
                    <w:rPr>
                      <w:b/>
                      <w:sz w:val="20"/>
                      <w:szCs w:val="20"/>
                    </w:rPr>
                    <w:t>ошибочных ответов</w:t>
                  </w:r>
                </w:p>
                <w:p w:rsidR="00441AA6" w:rsidRPr="009F5201" w:rsidRDefault="00441AA6" w:rsidP="009F5201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B54E77" w:rsidRDefault="00441AA6" w:rsidP="00845814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4E77">
                    <w:rPr>
                      <w:b/>
                      <w:sz w:val="20"/>
                      <w:szCs w:val="20"/>
                    </w:rPr>
                    <w:t>№ задания</w:t>
                  </w:r>
                </w:p>
              </w:tc>
              <w:tc>
                <w:tcPr>
                  <w:tcW w:w="5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41AA6" w:rsidRPr="00B54E77" w:rsidRDefault="00441AA6" w:rsidP="00845814">
                  <w:pPr>
                    <w:spacing w:line="31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4E77">
                    <w:rPr>
                      <w:b/>
                      <w:sz w:val="20"/>
                      <w:szCs w:val="20"/>
                    </w:rPr>
                    <w:t>Ответ</w:t>
                  </w:r>
                </w:p>
              </w:tc>
              <w:tc>
                <w:tcPr>
                  <w:tcW w:w="4069" w:type="dxa"/>
                  <w:tcBorders>
                    <w:top w:val="nil"/>
                    <w:bottom w:val="nil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BC3865">
              <w:tc>
                <w:tcPr>
                  <w:tcW w:w="5106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509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B81A20" w:rsidRDefault="00441AA6" w:rsidP="006C303E">
                  <w:pPr>
                    <w:spacing w:line="312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0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BC3865">
              <w:trPr>
                <w:gridAfter w:val="1"/>
                <w:wAfter w:w="4069" w:type="dxa"/>
              </w:trPr>
              <w:tc>
                <w:tcPr>
                  <w:tcW w:w="5106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5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BC3865">
              <w:trPr>
                <w:gridAfter w:val="1"/>
                <w:wAfter w:w="4069" w:type="dxa"/>
              </w:trPr>
              <w:tc>
                <w:tcPr>
                  <w:tcW w:w="5106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5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C15958">
              <w:trPr>
                <w:gridAfter w:val="1"/>
                <w:wAfter w:w="4069" w:type="dxa"/>
              </w:trPr>
              <w:tc>
                <w:tcPr>
                  <w:tcW w:w="5106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5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C15958">
              <w:trPr>
                <w:gridAfter w:val="1"/>
                <w:wAfter w:w="4069" w:type="dxa"/>
              </w:trPr>
              <w:tc>
                <w:tcPr>
                  <w:tcW w:w="5106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5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C15958">
              <w:trPr>
                <w:gridAfter w:val="1"/>
                <w:wAfter w:w="4069" w:type="dxa"/>
              </w:trPr>
              <w:tc>
                <w:tcPr>
                  <w:tcW w:w="5106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5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C15958">
              <w:trPr>
                <w:gridAfter w:val="1"/>
                <w:wAfter w:w="4069" w:type="dxa"/>
              </w:trPr>
              <w:tc>
                <w:tcPr>
                  <w:tcW w:w="5106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5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441AA6" w:rsidRPr="0065258F" w:rsidTr="00BC3865">
              <w:trPr>
                <w:gridAfter w:val="1"/>
                <w:wAfter w:w="4069" w:type="dxa"/>
              </w:trPr>
              <w:tc>
                <w:tcPr>
                  <w:tcW w:w="5106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  <w:tc>
                <w:tcPr>
                  <w:tcW w:w="5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41AA6" w:rsidRPr="0065258F" w:rsidRDefault="00441AA6" w:rsidP="00B81A20">
                  <w:pPr>
                    <w:spacing w:line="312" w:lineRule="auto"/>
                    <w:jc w:val="both"/>
                  </w:pPr>
                </w:p>
              </w:tc>
            </w:tr>
            <w:tr w:rsidR="006B4A66" w:rsidRPr="0065258F" w:rsidTr="006C303E">
              <w:trPr>
                <w:gridAfter w:val="1"/>
                <w:wAfter w:w="4069" w:type="dxa"/>
              </w:trPr>
              <w:tc>
                <w:tcPr>
                  <w:tcW w:w="11215" w:type="dxa"/>
                  <w:gridSpan w:val="5"/>
                  <w:tcBorders>
                    <w:bottom w:val="single" w:sz="4" w:space="0" w:color="auto"/>
                  </w:tcBorders>
                </w:tcPr>
                <w:p w:rsidR="006B4A66" w:rsidRPr="00BC0B39" w:rsidRDefault="006B4A66" w:rsidP="006B4A6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C0B39">
                    <w:rPr>
                      <w:b/>
                      <w:sz w:val="28"/>
                      <w:szCs w:val="28"/>
                    </w:rPr>
                    <w:t>Ответы на задания</w:t>
                  </w:r>
                  <w:r>
                    <w:rPr>
                      <w:b/>
                      <w:sz w:val="28"/>
                      <w:szCs w:val="28"/>
                    </w:rPr>
                    <w:t xml:space="preserve"> части 2</w:t>
                  </w:r>
                </w:p>
                <w:p w:rsidR="006B4A66" w:rsidRDefault="006B4A66" w:rsidP="006B4A66">
                  <w:pPr>
                    <w:spacing w:line="312" w:lineRule="auto"/>
                    <w:jc w:val="center"/>
                    <w:rPr>
                      <w:u w:val="single"/>
                    </w:rPr>
                  </w:pPr>
                  <w:r w:rsidRPr="00DB4D13">
                    <w:t xml:space="preserve">В </w:t>
                  </w:r>
                  <w:r>
                    <w:t xml:space="preserve">заданиях с развернутым ответом части 2 записывается </w:t>
                  </w:r>
                  <w:r w:rsidRPr="00B40BD8">
                    <w:rPr>
                      <w:u w:val="single"/>
                    </w:rPr>
                    <w:t>решение и ответ</w:t>
                  </w:r>
                </w:p>
                <w:p w:rsidR="006B4A66" w:rsidRDefault="006B4A66" w:rsidP="006B4A66">
                  <w:pPr>
                    <w:spacing w:line="312" w:lineRule="auto"/>
                    <w:jc w:val="center"/>
                    <w:rPr>
                      <w:u w:val="single"/>
                    </w:rPr>
                  </w:pPr>
                </w:p>
                <w:p w:rsidR="006B4A66" w:rsidRDefault="006B4A66" w:rsidP="006B4A66">
                  <w:pPr>
                    <w:spacing w:line="312" w:lineRule="auto"/>
                    <w:jc w:val="center"/>
                    <w:rPr>
                      <w:u w:val="single"/>
                    </w:rPr>
                  </w:pPr>
                </w:p>
                <w:p w:rsidR="006B4A66" w:rsidRDefault="006B4A66" w:rsidP="006B4A66">
                  <w:pPr>
                    <w:spacing w:line="312" w:lineRule="auto"/>
                    <w:jc w:val="center"/>
                    <w:rPr>
                      <w:u w:val="single"/>
                    </w:rPr>
                  </w:pPr>
                </w:p>
                <w:p w:rsidR="006B4A66" w:rsidRDefault="006B4A66" w:rsidP="006B4A66">
                  <w:pPr>
                    <w:spacing w:line="312" w:lineRule="auto"/>
                    <w:jc w:val="center"/>
                    <w:rPr>
                      <w:u w:val="single"/>
                    </w:rPr>
                  </w:pPr>
                </w:p>
                <w:p w:rsidR="006B4A66" w:rsidRDefault="006B4A66" w:rsidP="006B4A66">
                  <w:pPr>
                    <w:spacing w:line="312" w:lineRule="auto"/>
                    <w:jc w:val="center"/>
                    <w:rPr>
                      <w:u w:val="single"/>
                    </w:rPr>
                  </w:pPr>
                </w:p>
                <w:p w:rsidR="006B4A66" w:rsidRDefault="006B4A66" w:rsidP="006B4A66">
                  <w:pPr>
                    <w:spacing w:line="312" w:lineRule="auto"/>
                    <w:jc w:val="center"/>
                    <w:rPr>
                      <w:u w:val="single"/>
                    </w:rPr>
                  </w:pPr>
                </w:p>
                <w:p w:rsidR="00C21E2B" w:rsidRDefault="00C21E2B" w:rsidP="006B4A66">
                  <w:pPr>
                    <w:spacing w:line="312" w:lineRule="auto"/>
                    <w:jc w:val="center"/>
                    <w:rPr>
                      <w:u w:val="single"/>
                    </w:rPr>
                  </w:pPr>
                </w:p>
                <w:p w:rsidR="006B4A66" w:rsidRPr="0065258F" w:rsidRDefault="006B4A66" w:rsidP="006B4A66">
                  <w:pPr>
                    <w:spacing w:line="312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Продолжение на обороте</w:t>
                  </w:r>
                </w:p>
              </w:tc>
            </w:tr>
          </w:tbl>
          <w:p w:rsidR="008C7748" w:rsidRPr="0065258F" w:rsidRDefault="008C7748" w:rsidP="00B81A20">
            <w:pPr>
              <w:jc w:val="both"/>
            </w:pPr>
          </w:p>
        </w:tc>
      </w:tr>
      <w:tr w:rsidR="00B81A20" w:rsidRPr="00B81A20">
        <w:trPr>
          <w:trHeight w:val="5101"/>
        </w:trPr>
        <w:tc>
          <w:tcPr>
            <w:tcW w:w="1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20" w:rsidRPr="00B81A20" w:rsidRDefault="00B81A20" w:rsidP="00B81A20">
            <w:pPr>
              <w:jc w:val="center"/>
              <w:rPr>
                <w:sz w:val="16"/>
                <w:szCs w:val="16"/>
              </w:rPr>
            </w:pPr>
          </w:p>
          <w:p w:rsidR="00845814" w:rsidRDefault="00845814" w:rsidP="00B81A20">
            <w:pPr>
              <w:jc w:val="center"/>
              <w:rPr>
                <w:sz w:val="6"/>
                <w:szCs w:val="6"/>
              </w:rPr>
            </w:pPr>
          </w:p>
          <w:p w:rsidR="006B4A66" w:rsidRPr="00BC0B39" w:rsidRDefault="006B4A66" w:rsidP="006B4A66">
            <w:pPr>
              <w:jc w:val="center"/>
              <w:rPr>
                <w:b/>
                <w:sz w:val="28"/>
                <w:szCs w:val="28"/>
              </w:rPr>
            </w:pPr>
            <w:r w:rsidRPr="00BC0B39">
              <w:rPr>
                <w:b/>
                <w:sz w:val="28"/>
                <w:szCs w:val="28"/>
              </w:rPr>
              <w:t>Ответы на задания</w:t>
            </w:r>
            <w:r>
              <w:rPr>
                <w:b/>
                <w:sz w:val="28"/>
                <w:szCs w:val="28"/>
              </w:rPr>
              <w:t xml:space="preserve"> части 2 (продолжение)</w:t>
            </w:r>
          </w:p>
          <w:p w:rsidR="00845814" w:rsidRDefault="00845814" w:rsidP="00B81A20">
            <w:pPr>
              <w:jc w:val="center"/>
              <w:rPr>
                <w:sz w:val="6"/>
                <w:szCs w:val="6"/>
              </w:rPr>
            </w:pPr>
          </w:p>
          <w:p w:rsidR="00845814" w:rsidRDefault="00845814" w:rsidP="00B81A20">
            <w:pPr>
              <w:jc w:val="center"/>
              <w:rPr>
                <w:sz w:val="6"/>
                <w:szCs w:val="6"/>
              </w:rPr>
            </w:pPr>
          </w:p>
          <w:p w:rsidR="00845814" w:rsidRDefault="00845814" w:rsidP="00B81A20">
            <w:pPr>
              <w:jc w:val="center"/>
              <w:rPr>
                <w:sz w:val="6"/>
                <w:szCs w:val="6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4A66" w:rsidRPr="006B4A66" w:rsidRDefault="006B4A66" w:rsidP="006B4A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45814" w:rsidRDefault="00845814" w:rsidP="00B81A20">
            <w:pPr>
              <w:jc w:val="center"/>
              <w:rPr>
                <w:sz w:val="6"/>
                <w:szCs w:val="6"/>
              </w:rPr>
            </w:pPr>
          </w:p>
          <w:p w:rsidR="00845814" w:rsidRDefault="00845814" w:rsidP="00B81A20">
            <w:pPr>
              <w:jc w:val="center"/>
              <w:rPr>
                <w:sz w:val="6"/>
                <w:szCs w:val="6"/>
              </w:rPr>
            </w:pPr>
          </w:p>
          <w:p w:rsidR="00845814" w:rsidRPr="00845814" w:rsidRDefault="00845814" w:rsidP="00845814">
            <w:pPr>
              <w:jc w:val="right"/>
              <w:rPr>
                <w:sz w:val="20"/>
                <w:szCs w:val="20"/>
              </w:rPr>
            </w:pPr>
          </w:p>
        </w:tc>
      </w:tr>
    </w:tbl>
    <w:p w:rsidR="00B81A20" w:rsidRPr="00B81A20" w:rsidRDefault="00B81A20" w:rsidP="00B81A20">
      <w:pPr>
        <w:rPr>
          <w:sz w:val="2"/>
          <w:szCs w:val="2"/>
        </w:rPr>
      </w:pPr>
    </w:p>
    <w:p w:rsidR="00B81A20" w:rsidRPr="00DB4D13" w:rsidRDefault="00B81A20">
      <w:pPr>
        <w:rPr>
          <w:sz w:val="6"/>
          <w:szCs w:val="6"/>
        </w:rPr>
      </w:pPr>
    </w:p>
    <w:sectPr w:rsidR="00B81A20" w:rsidRPr="00DB4D13" w:rsidSect="00BC4C00">
      <w:pgSz w:w="11906" w:h="16838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A42E6"/>
    <w:rsid w:val="000569D8"/>
    <w:rsid w:val="00063EB7"/>
    <w:rsid w:val="000A7F39"/>
    <w:rsid w:val="000B2D72"/>
    <w:rsid w:val="00104F6D"/>
    <w:rsid w:val="00122626"/>
    <w:rsid w:val="001C2FE9"/>
    <w:rsid w:val="002F09C2"/>
    <w:rsid w:val="00310538"/>
    <w:rsid w:val="00441AA6"/>
    <w:rsid w:val="004C17EB"/>
    <w:rsid w:val="00543439"/>
    <w:rsid w:val="00543DC8"/>
    <w:rsid w:val="0054424C"/>
    <w:rsid w:val="0065258F"/>
    <w:rsid w:val="006B4A66"/>
    <w:rsid w:val="006B7063"/>
    <w:rsid w:val="006C303E"/>
    <w:rsid w:val="006C74C9"/>
    <w:rsid w:val="007A42E6"/>
    <w:rsid w:val="007D3263"/>
    <w:rsid w:val="00845814"/>
    <w:rsid w:val="00897F48"/>
    <w:rsid w:val="008C7748"/>
    <w:rsid w:val="009446E3"/>
    <w:rsid w:val="009C4DE5"/>
    <w:rsid w:val="009F5201"/>
    <w:rsid w:val="00A6466C"/>
    <w:rsid w:val="00A92A2C"/>
    <w:rsid w:val="00B10B74"/>
    <w:rsid w:val="00B40BD8"/>
    <w:rsid w:val="00B54E77"/>
    <w:rsid w:val="00B81A20"/>
    <w:rsid w:val="00BC0B39"/>
    <w:rsid w:val="00BC4C00"/>
    <w:rsid w:val="00BF6E18"/>
    <w:rsid w:val="00C21E2B"/>
    <w:rsid w:val="00D77456"/>
    <w:rsid w:val="00DB4D13"/>
    <w:rsid w:val="00EE4579"/>
    <w:rsid w:val="00F6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5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0569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04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итоговая аттестация обучающихся, освоивших основные </vt:lpstr>
    </vt:vector>
  </TitlesOfParts>
  <Company>ЦМКО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итоговая аттестация обучающихся, освоивших основные </dc:title>
  <dc:subject/>
  <dc:creator>Долголенко ТН</dc:creator>
  <cp:keywords/>
  <dc:description/>
  <cp:lastModifiedBy>Долголенко ТН</cp:lastModifiedBy>
  <cp:revision>7</cp:revision>
  <cp:lastPrinted>2014-12-01T11:26:00Z</cp:lastPrinted>
  <dcterms:created xsi:type="dcterms:W3CDTF">2015-10-29T13:08:00Z</dcterms:created>
  <dcterms:modified xsi:type="dcterms:W3CDTF">2016-04-01T08:11:00Z</dcterms:modified>
</cp:coreProperties>
</file>