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A0" w:rsidRDefault="00EF05A0" w:rsidP="008C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30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303C"/>
          <w:sz w:val="28"/>
          <w:szCs w:val="28"/>
          <w:lang w:eastAsia="ru-RU"/>
        </w:rPr>
        <w:t xml:space="preserve">График классных часов, посвященных Дню Победы, </w:t>
      </w:r>
    </w:p>
    <w:p w:rsidR="00843835" w:rsidRDefault="00EF05A0" w:rsidP="008C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30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303C"/>
          <w:sz w:val="28"/>
          <w:szCs w:val="28"/>
          <w:lang w:eastAsia="ru-RU"/>
        </w:rPr>
        <w:t>8 мая в МБОУ «Школа №105»</w:t>
      </w:r>
    </w:p>
    <w:p w:rsidR="005B419F" w:rsidRPr="00843835" w:rsidRDefault="005B419F" w:rsidP="008C193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</w:p>
    <w:tbl>
      <w:tblPr>
        <w:tblW w:w="104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58"/>
        <w:gridCol w:w="1785"/>
        <w:gridCol w:w="2036"/>
        <w:gridCol w:w="2837"/>
        <w:gridCol w:w="1871"/>
        <w:gridCol w:w="1033"/>
      </w:tblGrid>
      <w:tr w:rsidR="00843835" w:rsidRPr="00843835" w:rsidTr="008C1935">
        <w:trPr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43835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43835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43835" w:rsidP="00EF05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</w:t>
            </w:r>
            <w:r w:rsidR="00EF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="00EF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EF0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часа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43835" w:rsidRPr="00843835" w:rsidRDefault="00843835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843835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43835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680A"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2E680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Онучкина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Героев Победы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843835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43835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680A"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A0" w:rsidRDefault="002E680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Храпцова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3835" w:rsidRPr="00843835" w:rsidRDefault="002E680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Алексеевнв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Пионеры-герои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843835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843835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680A"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2E680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Яндубаева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835" w:rsidRPr="00843835" w:rsidRDefault="00EF05A0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Римма Григорьевна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войны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Тенякова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войны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1F725A" w:rsidRPr="00843835" w:rsidTr="008C1935">
        <w:trPr>
          <w:trHeight w:val="952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Мария Викторовна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забыт! Ничто не забыто!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725A" w:rsidRPr="005B419F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Юрьевна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в цифрах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Анжела Владимировна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Пионеры-герои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Видео-презентация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Онучкина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Героев Победы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Храпцова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Алексеевнв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Пионеры-герои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Юрьевна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Победа: герои и события.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защищали Родину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Яндубаева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Адушева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Видео-презентация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Фотынюк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Мгновения Победы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1F725A" w:rsidRPr="005B419F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Зотова </w:t>
            </w:r>
          </w:p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 Александровна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бой идут одни старики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Елена Сергеевна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Написано войной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Ирина Геннадьевна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главного праздника страны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1F725A" w:rsidRPr="005B419F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Ирина Анатольевна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Написано войной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Анастасия Сергеевна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B873BC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Победы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B873BC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видео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B873BC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</w:t>
            </w:r>
          </w:p>
          <w:p w:rsidR="001F725A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Петровна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со слезами на глазах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класса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1F725A" w:rsidRPr="005B419F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мужества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Наталья Александровна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Победы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 Алексей Викторович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DC5B16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Пионеры-герои. ПО следам юных защитников.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8C1935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</w:t>
            </w:r>
          </w:p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док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Ирина Валерьевна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человека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фильма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Елена Валентиновна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1F725A" w:rsidRPr="005B419F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1F725A" w:rsidRPr="005B419F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E12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Детство, опаленное войной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Марина Юрьевна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класса в ВК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к Победе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1F725A" w:rsidRPr="00843835" w:rsidTr="008C1935">
        <w:trPr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5B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proofErr w:type="spellStart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</w:t>
            </w:r>
            <w:proofErr w:type="spellEnd"/>
            <w:r w:rsidRPr="005B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Скай-смарт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25A" w:rsidRPr="00843835" w:rsidRDefault="001F725A" w:rsidP="005B41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</w:tbl>
    <w:p w:rsidR="00946892" w:rsidRDefault="00946892"/>
    <w:sectPr w:rsidR="00946892" w:rsidSect="008C193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35"/>
    <w:rsid w:val="0004416E"/>
    <w:rsid w:val="001F725A"/>
    <w:rsid w:val="002E680A"/>
    <w:rsid w:val="003D00B7"/>
    <w:rsid w:val="005B2F8A"/>
    <w:rsid w:val="005B419F"/>
    <w:rsid w:val="005D6B9C"/>
    <w:rsid w:val="005F697D"/>
    <w:rsid w:val="00681096"/>
    <w:rsid w:val="00843835"/>
    <w:rsid w:val="008C1935"/>
    <w:rsid w:val="00946061"/>
    <w:rsid w:val="00946892"/>
    <w:rsid w:val="009A2AC5"/>
    <w:rsid w:val="00A14F04"/>
    <w:rsid w:val="00A421FF"/>
    <w:rsid w:val="00AC7981"/>
    <w:rsid w:val="00B873BC"/>
    <w:rsid w:val="00C1547D"/>
    <w:rsid w:val="00CF56F2"/>
    <w:rsid w:val="00D82D44"/>
    <w:rsid w:val="00DC5B16"/>
    <w:rsid w:val="00DD46E0"/>
    <w:rsid w:val="00E2551D"/>
    <w:rsid w:val="00EF05A0"/>
    <w:rsid w:val="00F17900"/>
    <w:rsid w:val="00F36655"/>
    <w:rsid w:val="00FE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7900"/>
    <w:rPr>
      <w:color w:val="0000FF" w:themeColor="hyperlink"/>
      <w:u w:val="single"/>
    </w:rPr>
  </w:style>
  <w:style w:type="paragraph" w:customStyle="1" w:styleId="Default">
    <w:name w:val="Default"/>
    <w:rsid w:val="00F17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460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2020-04-21T05:56:00Z</dcterms:created>
  <dcterms:modified xsi:type="dcterms:W3CDTF">2020-05-08T06:58:00Z</dcterms:modified>
</cp:coreProperties>
</file>